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CA44" w14:textId="77777777" w:rsidR="00A07693" w:rsidRDefault="00A07693"/>
    <w:p w14:paraId="446AA283" w14:textId="3645179C" w:rsidR="007268F8" w:rsidRDefault="00EB445A" w:rsidP="00EB445A">
      <w:pPr>
        <w:jc w:val="center"/>
        <w:rPr>
          <w:b/>
          <w:bCs/>
          <w:sz w:val="36"/>
          <w:szCs w:val="36"/>
        </w:rPr>
      </w:pPr>
      <w:r w:rsidRPr="001A1DF7">
        <w:rPr>
          <w:b/>
          <w:bCs/>
          <w:sz w:val="36"/>
          <w:szCs w:val="36"/>
        </w:rPr>
        <w:t>Workshop Submission</w:t>
      </w:r>
    </w:p>
    <w:p w14:paraId="6D1A133E" w14:textId="7874E6D3" w:rsidR="006B16B7" w:rsidRPr="006B16B7" w:rsidRDefault="006B16B7" w:rsidP="006B16B7">
      <w:r w:rsidRPr="006B16B7">
        <w:t xml:space="preserve">Please email your submissions to </w:t>
      </w:r>
      <w:hyperlink r:id="rId6" w:history="1">
        <w:r w:rsidRPr="006B16B7">
          <w:rPr>
            <w:rStyle w:val="Hyperlink"/>
          </w:rPr>
          <w:t>events@acta.au</w:t>
        </w:r>
      </w:hyperlink>
      <w:r w:rsidRPr="006B16B7">
        <w:t xml:space="preserve"> by </w:t>
      </w:r>
      <w:r w:rsidRPr="00690A69">
        <w:rPr>
          <w:u w:val="single"/>
        </w:rPr>
        <w:t xml:space="preserve">COB Friday </w:t>
      </w:r>
      <w:r w:rsidR="00A6211D">
        <w:rPr>
          <w:u w:val="single"/>
        </w:rPr>
        <w:t>30</w:t>
      </w:r>
      <w:r w:rsidRPr="00690A69">
        <w:rPr>
          <w:u w:val="single"/>
        </w:rPr>
        <w:t xml:space="preserve"> May 2025</w:t>
      </w:r>
    </w:p>
    <w:p w14:paraId="254FE8C8" w14:textId="77777777" w:rsidR="00EB445A" w:rsidRDefault="00EB445A"/>
    <w:p w14:paraId="639C83C8" w14:textId="6373FEA2" w:rsidR="008E50E2" w:rsidRPr="006B16B7" w:rsidRDefault="007B6D10">
      <w:pPr>
        <w:rPr>
          <w:b/>
          <w:bCs/>
        </w:rPr>
      </w:pPr>
      <w:r w:rsidRPr="006B16B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8AFD0E" wp14:editId="7694593A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5715000" cy="247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0411C" w14:textId="76022739" w:rsidR="004D15FB" w:rsidRDefault="004D15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AFD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75pt;width:450pt;height:1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">
                <v:textbox>
                  <w:txbxContent>
                    <w:p w14:paraId="4DD0411C" w14:textId="76022739" w:rsidR="004D15FB" w:rsidRDefault="004D15FB"/>
                  </w:txbxContent>
                </v:textbox>
                <w10:wrap type="square" anchorx="margin"/>
              </v:shape>
            </w:pict>
          </mc:Fallback>
        </mc:AlternateContent>
      </w:r>
      <w:r w:rsidR="000907C1" w:rsidRPr="006B16B7">
        <w:rPr>
          <w:b/>
          <w:bCs/>
        </w:rPr>
        <w:t xml:space="preserve">Name  </w:t>
      </w:r>
    </w:p>
    <w:p w14:paraId="1A42A337" w14:textId="14FBC5FD" w:rsidR="004D15FB" w:rsidRDefault="004D15FB"/>
    <w:p w14:paraId="48912AFE" w14:textId="08C4D545" w:rsidR="000907C1" w:rsidRDefault="007B6D10">
      <w:r w:rsidRPr="006B16B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CCF4E8" wp14:editId="23FFFC13">
                <wp:simplePos x="0" y="0"/>
                <wp:positionH relativeFrom="margin">
                  <wp:posOffset>9525</wp:posOffset>
                </wp:positionH>
                <wp:positionV relativeFrom="paragraph">
                  <wp:posOffset>287655</wp:posOffset>
                </wp:positionV>
                <wp:extent cx="5657850" cy="238125"/>
                <wp:effectExtent l="0" t="0" r="19050" b="28575"/>
                <wp:wrapSquare wrapText="bothSides"/>
                <wp:docPr id="1363018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924A1" w14:textId="5DEDF038" w:rsidR="004D15FB" w:rsidRDefault="004D15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F4E8" id="_x0000_s1027" type="#_x0000_t202" style="position:absolute;margin-left:.75pt;margin-top:22.65pt;width:445.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">
                <v:textbox>
                  <w:txbxContent>
                    <w:p w14:paraId="24E924A1" w14:textId="5DEDF038" w:rsidR="004D15FB" w:rsidRDefault="004D15FB"/>
                  </w:txbxContent>
                </v:textbox>
                <w10:wrap type="square" anchorx="margin"/>
              </v:shape>
            </w:pict>
          </mc:Fallback>
        </mc:AlternateContent>
      </w:r>
      <w:r w:rsidR="002E45A9" w:rsidRPr="006B16B7">
        <w:rPr>
          <w:b/>
          <w:bCs/>
        </w:rPr>
        <w:t>Short</w:t>
      </w:r>
      <w:r w:rsidR="002E45A9">
        <w:t xml:space="preserve"> </w:t>
      </w:r>
      <w:r w:rsidR="002E45A9" w:rsidRPr="006B16B7">
        <w:rPr>
          <w:b/>
          <w:bCs/>
        </w:rPr>
        <w:t>Bio</w:t>
      </w:r>
    </w:p>
    <w:p w14:paraId="75A3AE86" w14:textId="77777777" w:rsidR="004D15FB" w:rsidRDefault="004D15FB"/>
    <w:p w14:paraId="57494F41" w14:textId="36B2249D" w:rsidR="002E45A9" w:rsidRPr="006B16B7" w:rsidRDefault="004D15F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C0CE98" wp14:editId="6070B314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5676900" cy="257175"/>
                <wp:effectExtent l="0" t="0" r="19050" b="28575"/>
                <wp:wrapSquare wrapText="bothSides"/>
                <wp:docPr id="4229117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73FC3" w14:textId="6C7A5137" w:rsidR="004D15FB" w:rsidRDefault="004D15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0CE98" id="_x0000_s1028" type="#_x0000_t202" style="position:absolute;margin-left:0;margin-top:20.4pt;width:447pt;height:20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">
                <v:textbox>
                  <w:txbxContent>
                    <w:p w14:paraId="6D573FC3" w14:textId="6C7A5137" w:rsidR="004D15FB" w:rsidRDefault="004D15FB"/>
                  </w:txbxContent>
                </v:textbox>
                <w10:wrap type="square" anchorx="margin"/>
              </v:shape>
            </w:pict>
          </mc:Fallback>
        </mc:AlternateContent>
      </w:r>
      <w:r w:rsidR="002E45A9">
        <w:t xml:space="preserve"> </w:t>
      </w:r>
      <w:r w:rsidR="002E45A9" w:rsidRPr="006B16B7">
        <w:rPr>
          <w:b/>
          <w:bCs/>
        </w:rPr>
        <w:t>Workshop Topic</w:t>
      </w:r>
    </w:p>
    <w:p w14:paraId="6F808856" w14:textId="77777777" w:rsidR="004D15FB" w:rsidRDefault="004D15FB"/>
    <w:p w14:paraId="60DEBD28" w14:textId="6F7673DD" w:rsidR="002E45A9" w:rsidRPr="006B16B7" w:rsidRDefault="007B6D10">
      <w:pPr>
        <w:rPr>
          <w:b/>
          <w:bCs/>
        </w:rPr>
      </w:pPr>
      <w:r w:rsidRPr="006B16B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1B8518" wp14:editId="61A6C77C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5705475" cy="400050"/>
                <wp:effectExtent l="0" t="0" r="28575" b="19050"/>
                <wp:wrapSquare wrapText="bothSides"/>
                <wp:docPr id="224989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C37F" w14:textId="3CCC579A" w:rsidR="004D15FB" w:rsidRDefault="004D15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B8518" id="_x0000_s1029" type="#_x0000_t202" style="position:absolute;margin-left:398.05pt;margin-top:23.4pt;width:449.25pt;height:31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">
                <v:textbox>
                  <w:txbxContent>
                    <w:p w14:paraId="1887C37F" w14:textId="3CCC579A" w:rsidR="004D15FB" w:rsidRDefault="004D15FB"/>
                  </w:txbxContent>
                </v:textbox>
                <w10:wrap type="square" anchorx="margin"/>
              </v:shape>
            </w:pict>
          </mc:Fallback>
        </mc:AlternateContent>
      </w:r>
      <w:r w:rsidR="002E45A9" w:rsidRPr="006B16B7">
        <w:rPr>
          <w:b/>
          <w:bCs/>
        </w:rPr>
        <w:t>Workshop Abstract (250-500 words)</w:t>
      </w:r>
    </w:p>
    <w:p w14:paraId="334EF908" w14:textId="77777777" w:rsidR="004D15FB" w:rsidRDefault="004D15FB"/>
    <w:p w14:paraId="354F523F" w14:textId="15FE0D06" w:rsidR="007B6D10" w:rsidRPr="006B16B7" w:rsidRDefault="002E45A9">
      <w:pPr>
        <w:rPr>
          <w:b/>
          <w:bCs/>
        </w:rPr>
      </w:pPr>
      <w:r w:rsidRPr="006B16B7">
        <w:rPr>
          <w:b/>
          <w:bCs/>
        </w:rPr>
        <w:t>Suggested Facilitators</w:t>
      </w:r>
      <w:r w:rsidR="007B6D10" w:rsidRPr="006B16B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64B8EA" wp14:editId="6A169EE1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705475" cy="400050"/>
                <wp:effectExtent l="0" t="0" r="28575" b="19050"/>
                <wp:wrapSquare wrapText="bothSides"/>
                <wp:docPr id="804482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316D3" w14:textId="77777777" w:rsidR="007B6D10" w:rsidRDefault="007B6D10" w:rsidP="007B6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4B8EA" id="_x0000_s1030" type="#_x0000_t202" style="position:absolute;margin-left:0;margin-top:26.1pt;width:449.2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">
                <v:textbox>
                  <w:txbxContent>
                    <w:p w14:paraId="3F1316D3" w14:textId="77777777" w:rsidR="007B6D10" w:rsidRDefault="007B6D10" w:rsidP="007B6D1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B6D10" w:rsidRPr="006B16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2C129" w14:textId="77777777" w:rsidR="007268F8" w:rsidRDefault="007268F8" w:rsidP="007268F8">
      <w:pPr>
        <w:spacing w:after="0" w:line="240" w:lineRule="auto"/>
      </w:pPr>
      <w:r>
        <w:separator/>
      </w:r>
    </w:p>
  </w:endnote>
  <w:endnote w:type="continuationSeparator" w:id="0">
    <w:p w14:paraId="144EAA97" w14:textId="77777777" w:rsidR="007268F8" w:rsidRDefault="007268F8" w:rsidP="0072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5BE59" w14:textId="77777777" w:rsidR="007268F8" w:rsidRDefault="007268F8" w:rsidP="007268F8">
      <w:pPr>
        <w:spacing w:after="0" w:line="240" w:lineRule="auto"/>
      </w:pPr>
      <w:r>
        <w:separator/>
      </w:r>
    </w:p>
  </w:footnote>
  <w:footnote w:type="continuationSeparator" w:id="0">
    <w:p w14:paraId="1D1E12E3" w14:textId="77777777" w:rsidR="007268F8" w:rsidRDefault="007268F8" w:rsidP="0072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6895" w14:textId="77777777" w:rsidR="007268F8" w:rsidRDefault="007268F8">
    <w:pPr>
      <w:pStyle w:val="Header"/>
      <w:rPr>
        <w:noProof/>
      </w:rPr>
    </w:pPr>
  </w:p>
  <w:p w14:paraId="57773A1E" w14:textId="18CD845B" w:rsidR="007268F8" w:rsidRDefault="007268F8">
    <w:pPr>
      <w:pStyle w:val="Header"/>
    </w:pPr>
    <w:r>
      <w:rPr>
        <w:noProof/>
      </w:rPr>
      <w:drawing>
        <wp:inline distT="0" distB="0" distL="0" distR="0" wp14:anchorId="28F0F5D3" wp14:editId="10474277">
          <wp:extent cx="5731510" cy="2533650"/>
          <wp:effectExtent l="0" t="0" r="2540" b="0"/>
          <wp:docPr id="1919333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33328" name="Picture 1919333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794"/>
                  <a:stretch/>
                </pic:blipFill>
                <pic:spPr bwMode="auto">
                  <a:xfrm>
                    <a:off x="0" y="0"/>
                    <a:ext cx="5731510" cy="2533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CD"/>
    <w:rsid w:val="00072FE0"/>
    <w:rsid w:val="000907C1"/>
    <w:rsid w:val="00142C8D"/>
    <w:rsid w:val="001719AB"/>
    <w:rsid w:val="001A1DF7"/>
    <w:rsid w:val="002E45A9"/>
    <w:rsid w:val="004D15FB"/>
    <w:rsid w:val="00690A69"/>
    <w:rsid w:val="006B16B7"/>
    <w:rsid w:val="007268F8"/>
    <w:rsid w:val="007B6D10"/>
    <w:rsid w:val="008E50E2"/>
    <w:rsid w:val="00A07693"/>
    <w:rsid w:val="00A6211D"/>
    <w:rsid w:val="00AC1EFF"/>
    <w:rsid w:val="00BF3037"/>
    <w:rsid w:val="00C431D0"/>
    <w:rsid w:val="00EB445A"/>
    <w:rsid w:val="00E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2414B6"/>
  <w15:chartTrackingRefBased/>
  <w15:docId w15:val="{E1B653E5-8988-49FB-88FF-E673E117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2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6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8F8"/>
  </w:style>
  <w:style w:type="paragraph" w:styleId="Footer">
    <w:name w:val="footer"/>
    <w:basedOn w:val="Normal"/>
    <w:link w:val="FooterChar"/>
    <w:uiPriority w:val="99"/>
    <w:unhideWhenUsed/>
    <w:rsid w:val="00726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8F8"/>
  </w:style>
  <w:style w:type="table" w:styleId="TableGrid">
    <w:name w:val="Table Grid"/>
    <w:basedOn w:val="TableNormal"/>
    <w:uiPriority w:val="39"/>
    <w:rsid w:val="008E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16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acta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Withers</dc:creator>
  <cp:keywords/>
  <dc:description/>
  <cp:lastModifiedBy>Bernie Withers</cp:lastModifiedBy>
  <cp:revision>2</cp:revision>
  <dcterms:created xsi:type="dcterms:W3CDTF">2025-05-21T04:22:00Z</dcterms:created>
  <dcterms:modified xsi:type="dcterms:W3CDTF">2025-05-21T04:22:00Z</dcterms:modified>
</cp:coreProperties>
</file>